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8B" w:rsidRDefault="0008118B" w:rsidP="00AC40E1">
      <w:pPr>
        <w:pStyle w:val="a3"/>
        <w:spacing w:after="5" w:line="316" w:lineRule="exact"/>
        <w:ind w:right="114"/>
        <w:jc w:val="center"/>
      </w:pPr>
    </w:p>
    <w:p w:rsidR="00E433A9" w:rsidRDefault="00AC40E1" w:rsidP="00AC40E1">
      <w:pPr>
        <w:pStyle w:val="a3"/>
        <w:spacing w:after="5" w:line="316" w:lineRule="exact"/>
        <w:ind w:right="114"/>
        <w:jc w:val="center"/>
      </w:pPr>
      <w:bookmarkStart w:id="0" w:name="_GoBack"/>
      <w:bookmarkEnd w:id="0"/>
      <w:r>
        <w:t>Перечень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устанавливаемого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сервитута</w:t>
      </w:r>
      <w:r>
        <w:br/>
      </w: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227.9pt;height:592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0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592613.42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1464876.30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592607.23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1464868.62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592581.03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1464836.08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592597.47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1464822.84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592623.67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1464855.38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592641.95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1464878.08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592641.73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1464879.95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592666.21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1464883.55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592705.59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1464889.35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592744.90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1464895.14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592784.21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1464900.92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592823.51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1464906.71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592862.82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1464912.50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592902.13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1464918.28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592941.43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1464924.07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592980.74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1464929.86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593020.04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1464935.64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593059.35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1464941.43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593098.66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1464947.22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593137.96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1464953.00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593177.27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1464958.79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593216.58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1464964.58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593255.88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1464970.36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593295.19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1464976.15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593334.50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1464981.94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593373.76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1464987.72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593408.65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1464992.62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593443.51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1464997.52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593478.37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1465002.41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593513.23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1465007.31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593548.09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1465012.20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593582.99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1465017.11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593620.83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1465022.81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593659.79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1465028.67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593698.75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1465034.54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593737.72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1465040.40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593776.68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1465046.27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593792.48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1465048.65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593802.29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1465050.12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593815.64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1465052.13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593854.60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1465058.00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0" type="#_x0000_t202" style="width:227.65pt;height:592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0" w:lineRule="exact"/>
                          <w:ind w:left="32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8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3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593893.56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1465063.86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593932.52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1465069.73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593971.48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1465075.59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594010.44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1465081.46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594049.40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1465087.32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594088.36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1465093.19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594127.33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1465099.05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594166.29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1465104.92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594205.25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1465110.78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594244.21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1465116.65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594283.17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1465122.51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594322.13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1465128.38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594361.09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1465134.24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594400.05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1465140.11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594439.01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1465145.97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594477.97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1465151.84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594517.53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1465157.79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594516.05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1465167.61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594549.55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1465174.00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594551.34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1465164.61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594590.63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1465172.14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594621.43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1465178.05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594652.17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1465183.95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594682.91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1465189.85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594722.19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1465197.40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594720.34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1465207.03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594716.30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1465209.12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594712.96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1465208.57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594705.60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1465251.01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594723.34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1465265.63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594723.34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1465283.65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594723.34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1465287.18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594752.92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1465292.17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594753.51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1465292.54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594755.53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1465288.80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594786.30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1465305.46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594819.71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1465323.56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594853.12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1465341.66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594886.53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1465359.77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594919.94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1465377.87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594953.35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1465395.97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headerReference w:type="default" r:id="rId8"/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4"/>
        <w:gridCol w:w="1512"/>
      </w:tblGrid>
      <w:tr w:rsidR="00E433A9">
        <w:trPr>
          <w:trHeight w:val="265"/>
        </w:trPr>
        <w:tc>
          <w:tcPr>
            <w:tcW w:w="1512" w:type="dxa"/>
            <w:vMerge w:val="restart"/>
          </w:tcPr>
          <w:p w:rsidR="00E433A9" w:rsidRDefault="00D64024">
            <w:pPr>
              <w:pStyle w:val="TableParagraph"/>
              <w:spacing w:line="270" w:lineRule="exact"/>
              <w:ind w:left="321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26" w:type="dxa"/>
            <w:gridSpan w:val="2"/>
          </w:tcPr>
          <w:p w:rsidR="00E433A9" w:rsidRDefault="00D64024">
            <w:pPr>
              <w:pStyle w:val="TableParagraph"/>
              <w:ind w:left="884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4"/>
        </w:trPr>
        <w:tc>
          <w:tcPr>
            <w:tcW w:w="1512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5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23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593893.56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1465063.86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593932.52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1465069.73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593971.48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1465075.59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594010.44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1465081.46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594049.40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1465087.32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594088.36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1465093.19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594127.33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1465099.05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594166.29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1465104.92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594205.25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1465110.78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594244.21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1465116.65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594283.17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1465122.51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594322.13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1465128.38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594361.09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1465134.24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594400.05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1465140.11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594439.01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1465145.97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594477.97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1465151.84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594517.53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1465157.79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594516.05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1465167.61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594549.55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1465174.00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594551.34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1465164.61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594590.63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1465172.14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594621.43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1465178.05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594652.17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1465183.95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594682.91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1465189.85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594722.19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1465197.40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594720.34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1465207.03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594716.30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1465209.12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594712.96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1465208.57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594705.60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1465251.01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594723.34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1465265.63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594723.34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1465283.65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594723.34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1465287.18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594752.92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1465292.17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594753.51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1465292.54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594755.53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1465288.80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594786.30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1465305.46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594819.71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1465323.56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594853.12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1465341.66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594886.53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1465359.77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594919.94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1465377.87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594953.35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1465395.97</w:t>
            </w:r>
          </w:p>
        </w:tc>
      </w:tr>
    </w:tbl>
    <w:p w:rsidR="00E433A9" w:rsidRDefault="00E433A9">
      <w:pPr>
        <w:rPr>
          <w:sz w:val="24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"/>
        <w:rPr>
          <w:sz w:val="14"/>
        </w:rPr>
      </w:pP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227.9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594986.76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1465414.08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595020.17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1465432.18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595053.58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1465450.28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595086.99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1465468.38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595120.40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1465486.49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595153.82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1465504.59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595187.23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1465522.69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595220.73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1465540.84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595254.79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1465560.83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595288.17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1465580.41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595321.55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1465600.00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595354.93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1465619.58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595388.31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1465639.17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595421.68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1465658.75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595455.06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1465678.34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595488.44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1465697.92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6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595521.82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1465717.51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595555.20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1465737.10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595588.57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1465756.68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595621.95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1465776.27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595655.33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1465795.85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595688.71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1465815.44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595722.09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1465835.02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595755.47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1465854.61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595788.84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1465874.19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595822.22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1465893.78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595855.60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1465913.36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595888.98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1465932.95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595922.36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1465952.54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595955.74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1465972.12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595989.11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1465991.71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596022.49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1466011.29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596055.74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1466030.81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596088.38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1466047.70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596121.15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1466064.67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596153.80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1466081.58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596184.47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1466095.61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596215.27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1466109.70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596245.96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1466123.75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596281.73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1466138.02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596317.68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1466152.36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596353.49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1466166.65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596383.25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1466176.88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596413.12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1466187.15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596442.84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1466197.38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596476.74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1466206.84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596510.74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1466216.33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0" w:right="5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596544.74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1466225.82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8" type="#_x0000_t202" style="width:227.65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ind w:left="8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3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596578.74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1466235.31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596612.74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1466244.80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596646.74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1466254.29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596680.74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1466263.79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596714.74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1466273.28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596729.29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1466277.34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596748.74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1466282.77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596782.74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1466292.26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596850.46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1466311.16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596849.23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1466315.55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596894.76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1466328.26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596906.84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1466324.61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596948.73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1466311.95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596993.60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1466340.31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597004.66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1466347.30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597072.20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1466345.79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597072.16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1466358.14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597071.85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1466358.13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597070.85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1466358.13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597070.17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1466358.13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597070.20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1466347.83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597004.10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1466349.32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596994.24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1466343.09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596948.43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1466314.13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596901.19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1466328.40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596894.78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1466330.34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596848.69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1466317.48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596847.47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1466321.85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596844.17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1466320.93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596819.29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1466313.99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596779.76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1466302.96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596745.76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1466293.47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596711.76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1466283.98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596677.76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1466274.49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596643.76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1466264.99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596609.76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1466255.50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596575.76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1466246.01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596541.76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1466236.52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596507.76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1466227.03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596473.76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1466217.54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596439.54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1466207.98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596409.50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1466197.65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596379.63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1466187.38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596349.63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1466177.05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596313.56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1466162.66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596277.61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1466148.32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596241.60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1466133.95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596210.65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1466119.80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4"/>
        <w:gridCol w:w="1512"/>
      </w:tblGrid>
      <w:tr w:rsidR="00E433A9">
        <w:trPr>
          <w:trHeight w:val="265"/>
        </w:trPr>
        <w:tc>
          <w:tcPr>
            <w:tcW w:w="1512" w:type="dxa"/>
            <w:vMerge w:val="restart"/>
          </w:tcPr>
          <w:p w:rsidR="00E433A9" w:rsidRDefault="00D64024">
            <w:pPr>
              <w:pStyle w:val="TableParagraph"/>
              <w:spacing w:line="272" w:lineRule="exact"/>
              <w:ind w:left="321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26" w:type="dxa"/>
            <w:gridSpan w:val="2"/>
          </w:tcPr>
          <w:p w:rsidR="00E433A9" w:rsidRDefault="00D64024">
            <w:pPr>
              <w:pStyle w:val="TableParagraph"/>
              <w:ind w:left="884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6"/>
        </w:trPr>
        <w:tc>
          <w:tcPr>
            <w:tcW w:w="1512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5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23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596578.74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1466235.31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596612.74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1466244.80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596646.74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1466254.29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596680.74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1466263.79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596714.74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1466273.28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596729.29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1466277.34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596748.74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1466282.77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596782.74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1466292.26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596850.46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1466311.16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596849.23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1466315.55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596894.76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1466328.26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596906.84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1466324.61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596948.73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1466311.95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596993.60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1466340.31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597004.66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1466347.30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597072.20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1466345.79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597072.16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1466358.14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597071.85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1466358.13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597070.85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1466358.13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597070.17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1466358.13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597070.20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1466347.83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597004.10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1466349.32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596994.24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1466343.09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596948.43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1466314.13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596901.19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1466328.40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596894.78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1466330.34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596848.69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1466317.48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596847.47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1466321.85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596844.17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1466320.93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596819.29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1466313.99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596779.76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1466302.96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596745.76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1466293.47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596711.76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1466283.98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596677.76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1466274.49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596643.76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1466264.99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596609.76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1466255.50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596575.76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1466246.01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596541.76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1466236.52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596507.76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1466227.03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596473.76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1466217.54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596439.54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1466207.98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596409.50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1466197.65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596379.63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1466187.38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596349.63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1466177.05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596313.56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1466162.66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596277.61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1466148.32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596241.60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1466133.95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596210.65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1466119.80</w:t>
            </w:r>
          </w:p>
        </w:tc>
      </w:tr>
    </w:tbl>
    <w:p w:rsidR="00E433A9" w:rsidRDefault="00E433A9">
      <w:pPr>
        <w:spacing w:line="248" w:lineRule="exact"/>
        <w:rPr>
          <w:sz w:val="24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"/>
        <w:rPr>
          <w:sz w:val="14"/>
        </w:rPr>
      </w:pP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227.9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596179.85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1466105.71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596148.94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1466091.56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596116.05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1466074.53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596083.28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1466057.56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596050.38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1466040.53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596016.87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1466020.87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595983.49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1466001.29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595950.12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1465981.70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595916.74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1465962.12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595883.36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1465942.53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595849.98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1465922.94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595816.60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1465903.36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595783.22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1465883.77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595749.85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1465864.19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595716.47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1465844.60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595683.09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1465825.02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595649.71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1465805.43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595616.33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1465785.85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595582.95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1465766.26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595549.58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1465746.68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595516.20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1465727.09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595482.82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1465707.50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595449.44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1465687.92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595416.06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1465668.33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595382.69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1465648.75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595349.31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1465629.16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595315.93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1465609.58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595282.55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1465589.99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595249.17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1465570.41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595215.27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1465550.50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595181.95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1465532.45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595148.54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1465514.35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595115.12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1465496.25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595081.71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1465478.14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595048.30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1465460.04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595014.89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1465441.94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594981.48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1465423.84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594948.07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1465405.73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594914.66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1465387.63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594881.25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1465369.53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594847.84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1465351.42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594814.43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1465333.32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594781.02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1465315.22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594750.25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1465298.56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594752.56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1465294.29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594752.20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1465294.07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594721.34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1465288.88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594721.34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1465284.02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6" type="#_x0000_t202" style="width:227.65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ind w:left="8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3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594721.34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1465266.57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594703.44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1465251.81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594710.99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1465208.25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594548.13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1465181.41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594549.17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1465175.96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594515.75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1465169.59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594514.80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1465175.92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594343.07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1465147.62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594242.68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1465137.75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594241.07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1465137.51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594202.11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1465131.64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594163.15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1465125.78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594124.19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1465119.91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594085.22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1465114.05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594046.26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1465108.18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594007.30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1465102.32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593968.34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1465096.45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593929.38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1465090.59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593890.42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1465084.72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593851.46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1465078.86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593812.50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1465072.99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593797.72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1465070.77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593788.90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1465069.44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593773.54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1465067.13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593734.58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1465061.26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593695.61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1465055.40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593669.99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1465051.54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593660.66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1465050.13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593601.67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1465036.94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593507.40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1465024.02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593103.60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1464966.66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592542.82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1464887.18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592389.21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1464860.98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592333.94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1464860.03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592311.63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1464857.02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592273.04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1464852.21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592234.40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1464847.39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592195.76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1464842.57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592157.12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1464837.75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592118.47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1464832.93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592093.32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1464829.79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592079.83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1464828.11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592041.19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1464823.28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592002.55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1464818.46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591963.91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1464813.64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591925.27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1464808.82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591886.63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1464804.00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591848.03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1464799.18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4"/>
        <w:gridCol w:w="1512"/>
      </w:tblGrid>
      <w:tr w:rsidR="00E433A9">
        <w:trPr>
          <w:trHeight w:val="265"/>
        </w:trPr>
        <w:tc>
          <w:tcPr>
            <w:tcW w:w="1512" w:type="dxa"/>
            <w:vMerge w:val="restart"/>
          </w:tcPr>
          <w:p w:rsidR="00E433A9" w:rsidRDefault="00D64024">
            <w:pPr>
              <w:pStyle w:val="TableParagraph"/>
              <w:spacing w:line="272" w:lineRule="exact"/>
              <w:ind w:left="321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26" w:type="dxa"/>
            <w:gridSpan w:val="2"/>
          </w:tcPr>
          <w:p w:rsidR="00E433A9" w:rsidRDefault="00D64024">
            <w:pPr>
              <w:pStyle w:val="TableParagraph"/>
              <w:ind w:left="884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6"/>
        </w:trPr>
        <w:tc>
          <w:tcPr>
            <w:tcW w:w="1512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5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23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594721.34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1465266.57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594703.44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1465251.81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594710.99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1465208.25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594548.13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1465181.41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594549.17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1465175.96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594515.75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1465169.59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594514.80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1465175.92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594343.07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1465147.62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594242.68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1465137.75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594241.07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1465137.51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594202.11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1465131.64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594163.15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1465125.78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594124.19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1465119.91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594085.22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1465114.05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594046.26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1465108.18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594007.30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1465102.32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593968.34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1465096.45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593929.38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1465090.59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593890.42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1465084.72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593851.46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1465078.86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593812.50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1465072.99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593797.72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1465070.77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593788.90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1465069.44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593773.54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1465067.13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593734.58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1465061.26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593695.61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1465055.40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593669.99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1465051.54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593660.66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1465050.13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593601.67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1465036.94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593507.40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1465024.02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593103.60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1464966.66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592542.82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1464887.18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592389.21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1464860.98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592333.94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1464860.03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592311.63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1464857.02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592273.04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1464852.21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592234.40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1464847.39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592195.76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1464842.57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592157.12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1464837.75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592118.47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1464832.93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592093.32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1464829.79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592079.83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1464828.11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592041.19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1464823.28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592002.55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1464818.46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591963.91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1464813.64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591925.27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1464808.82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591886.63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1464804.00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591848.03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1464799.18</w:t>
            </w:r>
          </w:p>
        </w:tc>
      </w:tr>
    </w:tbl>
    <w:p w:rsidR="00E433A9" w:rsidRDefault="00E433A9">
      <w:pPr>
        <w:spacing w:line="248" w:lineRule="exact"/>
        <w:rPr>
          <w:sz w:val="24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"/>
        <w:rPr>
          <w:sz w:val="14"/>
        </w:rPr>
      </w:pP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227.9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591810.22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1464794.47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591772.42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1464789.75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591734.61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1464785.03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591696.80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1464780.31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591659.00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1464775.60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591621.19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1464770.88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591583.38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1464766.16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591545.57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1464761.44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591507.93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1464756.74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591473.07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1464754.15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591437.97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1464751.55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591402.87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1464748.94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591367.76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1464746.33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591332.66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1464743.72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591297.56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1464741.12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591260.48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1464738.36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591227.57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1464735.92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591228.22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1464727.12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591218.93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1464727.10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591144.24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1464726.98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591145.42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1464734.93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591105.06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1464740.93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591073.51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1464745.62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591041.16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1464750.43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591009.06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1464755.21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590970.88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1464763.75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590933.60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1464772.08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590896.32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1464780.42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590860.24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1464788.48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590827.83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1464802.30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590794.54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1464816.50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590761.24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1464830.70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590728.79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1464844.55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590698.43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1464864.25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590667.31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1464884.45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590636.54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1464904.42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590610.36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1464924.52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590583.86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1464944.87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590557.34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1464965.23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590531.18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1464985.31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590505.10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1465008.91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590478.70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1465032.80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590452.31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1465056.68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590425.91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1465080.57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590399.52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1465104.46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590377.50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1465124.38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590215.42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1465254.55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590199.95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1465266.10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227.65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ind w:left="8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3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590170.07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1465288.43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590140.19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1465310.75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590123.80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1465323.00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589993.52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1465398.56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589981.74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1465406.05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589969.25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1465412.50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589776.44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1465512.10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589746.60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1465525.79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589712.79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1465541.31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589678.98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1465556.83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589668.41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1465561.68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589391.91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1465646.36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589376.46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1465649.55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589342.67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1465656.53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589303.89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1465664.53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589265.10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1465672.54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589226.32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1465680.55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589206.21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1465684.70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589139.26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1465694.62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589111.70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1465698.07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589074.10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1465702.78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589036.49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1465707.49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588998.88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1465712.20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588961.28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1465716.91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588923.52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1465721.64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588883.83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1465726.61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588882.73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1465717.80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588853.76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1465721.42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588856.26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1465730.66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588817.61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1465741.17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588780.35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1465750.78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588743.17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1465760.37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588705.99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1465769.96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588668.80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1465779.55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588631.63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1465789.14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588595.33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1465798.50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588566.58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1465809.22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588482.33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1465837.74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588415.59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1465865.47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588408.43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1465868.14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588371.07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1465882.06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588334.64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1465895.26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588298.27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1465908.45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588261.88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1465921.64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588225.50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1465934.83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588189.11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1465948.02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588152.72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1465961.20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588116.35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1465974.39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4"/>
        <w:gridCol w:w="1512"/>
      </w:tblGrid>
      <w:tr w:rsidR="00E433A9">
        <w:trPr>
          <w:trHeight w:val="265"/>
        </w:trPr>
        <w:tc>
          <w:tcPr>
            <w:tcW w:w="1512" w:type="dxa"/>
            <w:vMerge w:val="restart"/>
          </w:tcPr>
          <w:p w:rsidR="00E433A9" w:rsidRDefault="00D64024">
            <w:pPr>
              <w:pStyle w:val="TableParagraph"/>
              <w:spacing w:line="272" w:lineRule="exact"/>
              <w:ind w:left="321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26" w:type="dxa"/>
            <w:gridSpan w:val="2"/>
          </w:tcPr>
          <w:p w:rsidR="00E433A9" w:rsidRDefault="00D64024">
            <w:pPr>
              <w:pStyle w:val="TableParagraph"/>
              <w:ind w:left="884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6"/>
        </w:trPr>
        <w:tc>
          <w:tcPr>
            <w:tcW w:w="1512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5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23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590170.07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1465288.43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590140.19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1465310.75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590123.80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1465323.00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589993.52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1465398.56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589981.74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1465406.05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589969.25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1465412.50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589776.44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1465512.10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589746.60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1465525.79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589712.79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1465541.31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589678.98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1465556.83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589668.41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1465561.68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589391.91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1465646.36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589376.46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1465649.55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589342.67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1465656.53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589303.89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1465664.53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589265.10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1465672.54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589226.32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1465680.55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589206.21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1465684.70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589139.26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1465694.62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589111.70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1465698.07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589074.10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1465702.78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589036.49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1465707.49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588998.88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1465712.20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588961.28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1465716.91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588923.52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1465721.64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588883.83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1465726.61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588882.73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1465717.80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588853.76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1465721.42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588856.26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1465730.66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588817.61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1465741.17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588780.35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1465750.78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588743.17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1465760.37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588705.99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1465769.96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588668.80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1465779.55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588631.63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1465789.14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588595.33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1465798.50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588566.58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1465809.22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588482.33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1465837.74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588415.59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1465865.47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588408.43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1465868.14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588371.07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1465882.06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588334.64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1465895.26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588298.27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1465908.45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588261.88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1465921.64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588225.50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1465934.83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588189.11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1465948.02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588152.72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1465961.20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588116.35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1465974.39</w:t>
            </w:r>
          </w:p>
        </w:tc>
      </w:tr>
    </w:tbl>
    <w:p w:rsidR="00E433A9" w:rsidRDefault="00E433A9">
      <w:pPr>
        <w:spacing w:line="248" w:lineRule="exact"/>
        <w:rPr>
          <w:sz w:val="24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"/>
        <w:rPr>
          <w:sz w:val="14"/>
        </w:rPr>
      </w:pP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227.9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588079.96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1465987.58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588077.66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1465988.41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588066.77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1465991.66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587984.06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1466009.63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587966.66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1466012.17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587929.15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1466017.64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587926.18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1466018.07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587907.96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1466020.13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587822.31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1466029.80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587823.03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1466042.04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587824.53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1466067.62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587834.97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1466069.30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587833.07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1466081.12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587828.61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1466108.79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587822.40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1466147.29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587816.19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1466185.79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587809.98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1466224.30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587803.77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1466262.80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587797.56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1466301.30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587791.35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1466339.80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587785.23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1466377.70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587784.17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1466403.98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587782.57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1466443.95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587773.03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1466443.57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587772.66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1466452.78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587774.32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1466452.85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587777.19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1466453.39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587775.81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1466487.93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587774.51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1466520.31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587773.21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1466552.68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587771.93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1466584.49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587776.49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1466610.82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587780.98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1466636.73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587795.68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1466661.71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587810.89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1466687.57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587825.83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1466712.93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587851.69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1466741.66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587877.91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1466770.79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587903.57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1466799.30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587933.56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1466820.40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587964.06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1466841.86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587994.57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1466863.33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588025.07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1466884.79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588055.23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1466906.01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588076.95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1466917.70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588107.76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1466934.30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588104.73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1466939.93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588129.38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1466968.53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2" type="#_x0000_t202" style="width:227.65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ind w:left="8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3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588129.38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1466968.54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588129.39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1466968.55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588129.95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1466969.20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588134.05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1466971.85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588148.34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1466982.00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588148.97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1466981.49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588150.84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1466982.70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588157.58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1466983.08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588169.26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1466995.09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588170.89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1466997.60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588171.91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1466999.17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588171.91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1466999.18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588181.92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1467014.59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588222.80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1467050.91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588237.51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1467065.40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588240.87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1467068.71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588241.38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1467069.15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588241.31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1467069.23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588243.92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1467071.37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588281.61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1467104.18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588297.08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1467116.21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588310.65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1467127.16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588310.82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1467126.92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588340.05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1467150.79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588363.19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1467167.16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588372.09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1467172.62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588379.03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1467170.61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588382.49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1467175.77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588401.78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1467162.82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588414.24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1467181.48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588408.84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1467185.10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588426.31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1467210.47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588432.76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1467219.83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588415.31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1467231.85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588399.37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1467242.83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588373.23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1467265.59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588368.16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1467269.09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588366.90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1467267.37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588345.44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1467279.43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588346.85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1467284.01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588324.78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1467301.39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588291.64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1467323.03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588284.31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1467328.35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588259.38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1467346.45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588230.01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1467367.70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588189.24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1467370.55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588156.84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1467381.66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588122.12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1467393.60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4"/>
        <w:gridCol w:w="1512"/>
      </w:tblGrid>
      <w:tr w:rsidR="00E433A9">
        <w:trPr>
          <w:trHeight w:val="265"/>
        </w:trPr>
        <w:tc>
          <w:tcPr>
            <w:tcW w:w="1512" w:type="dxa"/>
            <w:vMerge w:val="restart"/>
          </w:tcPr>
          <w:p w:rsidR="00E433A9" w:rsidRDefault="00D64024">
            <w:pPr>
              <w:pStyle w:val="TableParagraph"/>
              <w:spacing w:line="272" w:lineRule="exact"/>
              <w:ind w:left="321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26" w:type="dxa"/>
            <w:gridSpan w:val="2"/>
          </w:tcPr>
          <w:p w:rsidR="00E433A9" w:rsidRDefault="00D64024">
            <w:pPr>
              <w:pStyle w:val="TableParagraph"/>
              <w:ind w:left="884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6"/>
        </w:trPr>
        <w:tc>
          <w:tcPr>
            <w:tcW w:w="1512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5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23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588129.38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1466968.54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588129.39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1466968.55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588129.95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1466969.20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588134.05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1466971.85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588148.34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1466982.00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588148.97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1466981.49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588150.84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1466982.70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588157.58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1466983.08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588169.26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1466995.09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588170.89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1466997.60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588171.91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1466999.17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588171.91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1466999.18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588181.92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1467014.59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588222.80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1467050.91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588237.51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1467065.40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588240.87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1467068.71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588241.38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1467069.15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588241.31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1467069.23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588243.92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1467071.37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588281.61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1467104.18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588297.08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1467116.21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588310.65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1467127.16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588310.82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1467126.92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588340.05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1467150.79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588363.19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1467167.16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588372.09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1467172.62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588379.03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1467170.61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588382.49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1467175.77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588401.78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1467162.82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588414.24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1467181.48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588408.84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1467185.10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588426.31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1467210.47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588432.76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1467219.83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588415.31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1467231.85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588399.37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1467242.83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588373.23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1467265.59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588368.16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1467269.09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588366.90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1467267.37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588345.44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1467279.43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588346.85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1467284.01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588324.78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1467301.39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588291.64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1467323.03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588284.31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1467328.35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588259.38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1467346.45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588230.01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1467367.70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588189.24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1467370.55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588156.84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1467381.66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588122.12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1467393.60</w:t>
            </w:r>
          </w:p>
        </w:tc>
      </w:tr>
    </w:tbl>
    <w:p w:rsidR="00E433A9" w:rsidRDefault="00E433A9">
      <w:pPr>
        <w:spacing w:line="248" w:lineRule="exact"/>
        <w:rPr>
          <w:sz w:val="24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"/>
        <w:rPr>
          <w:sz w:val="14"/>
        </w:rPr>
      </w:pP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227.9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588091.57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1467404.15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588062.71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1467389.99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588065.27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1467386.90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588036.49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1467376.77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588027.77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1467372.34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587997.14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1467367.36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587987.45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1467380.14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587976.38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1467394.74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587975.51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1467396.80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587970.19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1467409.34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587964.59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1467415.58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587946.00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1467436.25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587917.09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1467463.45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587891.38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1467484.13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587865.84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1467504.67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587845.59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1467520.96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587849.17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1467525.41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587830.89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1467540.06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587816.84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1467522.58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587835.12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1467507.94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587838.69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1467512.38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587858.94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1467496.09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587884.13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1467475.83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587886.95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1467478.43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587911.69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1467458.88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587931.98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1467440.58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587930.42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1467439.06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587939.06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1467431.03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587940.73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1467432.47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587946.72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1467426.99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587945.39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1467425.46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587960.18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1467411.23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587956.75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1467407.80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587960.79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1467403.34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587966.78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1467389.18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587967.25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1467388.56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587978.69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1467373.50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587992.41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1467355.40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588030.89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1467361.60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588062.97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1467377.87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588092.31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1467392.25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588118.52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1467383.20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588153.22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1467371.16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588187.02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1467359.57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588226.07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1467356.84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588252.86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1467337.47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588274.46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1467321.79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588285.34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1467313.89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0" type="#_x0000_t202" style="width:227.65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ind w:left="8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3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588318.30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1467292.37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588341.23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1467274.31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588366.47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1467256.89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588393.07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1467233.69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588407.02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1467224.08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588416.21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1467217.76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588417.32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1467216.99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588399.62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1467191.28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588393.95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1467195.08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588387.77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1467185.95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588387.17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1467186.35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588383.04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1467180.17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588378.19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1467172.93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588371.79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1467174.78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588362.09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1467168.84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588352.70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1467162.20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588338.83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1467152.39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588309.19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1467128.17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588280.33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1467105.72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588239.51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1467070.17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588221.44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1467052.37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588180.38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1467015.91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588167.68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1466996.35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588165.88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1466994.50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588156.68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1466985.04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588152.24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1466984.78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588150.20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1466984.66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588128.63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1466970.72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588122.58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1466963.71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588122.57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1466963.70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588103.72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1466941.82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588102.50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1466944.08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588071.69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1466927.48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588049.39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1466915.47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588018.69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1466893.87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587988.19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1466872.41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587957.68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1466850.94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587927.18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1466829.48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587896.15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1466807.66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587869.65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1466778.21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587843.43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1466749.08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587816.83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1466719.53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587801.33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1466693.19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587786.12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1466667.33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587770.38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1466640.61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587765.55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1466612.72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587760.79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1466585.23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587762.11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1466552.24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4"/>
        <w:gridCol w:w="1512"/>
      </w:tblGrid>
      <w:tr w:rsidR="00E433A9">
        <w:trPr>
          <w:trHeight w:val="265"/>
        </w:trPr>
        <w:tc>
          <w:tcPr>
            <w:tcW w:w="1512" w:type="dxa"/>
            <w:vMerge w:val="restart"/>
          </w:tcPr>
          <w:p w:rsidR="00E433A9" w:rsidRDefault="00D64024">
            <w:pPr>
              <w:pStyle w:val="TableParagraph"/>
              <w:spacing w:line="272" w:lineRule="exact"/>
              <w:ind w:left="321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26" w:type="dxa"/>
            <w:gridSpan w:val="2"/>
          </w:tcPr>
          <w:p w:rsidR="00E433A9" w:rsidRDefault="00D64024">
            <w:pPr>
              <w:pStyle w:val="TableParagraph"/>
              <w:ind w:left="884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6"/>
        </w:trPr>
        <w:tc>
          <w:tcPr>
            <w:tcW w:w="1512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5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23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588318.30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1467292.37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588341.23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1467274.31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588366.47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1467256.89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588393.07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1467233.69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588407.02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1467224.08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588416.21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1467217.76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588417.32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1467216.99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588399.62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1467191.28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588393.95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1467195.08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588387.77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1467185.95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588387.17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1467186.35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588383.04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1467180.17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588378.19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1467172.93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588371.79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1467174.78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588362.09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1467168.84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588352.70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1467162.20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588338.83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1467152.39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588309.19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1467128.17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588280.33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1467105.72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588239.51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1467070.17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588221.44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1467052.37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588180.38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1467015.91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588167.68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1466996.35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588165.88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1466994.50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588156.68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1466985.04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588152.24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1466984.78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588150.20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1466984.66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588128.63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1466970.72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588122.58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1466963.71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588122.57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1466963.70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588103.72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1466941.82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588102.50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1466944.08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588071.69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1466927.48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588049.39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1466915.47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588018.69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1466893.87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587988.19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1466872.41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587957.68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1466850.94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587927.18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1466829.48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587896.15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1466807.66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587869.65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1466778.21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587843.43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1466749.08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587816.83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1466719.53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587801.33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1466693.19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587786.12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1466667.33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587770.38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1466640.61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587765.55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1466612.72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587760.79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1466585.23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587762.11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1466552.24</w:t>
            </w:r>
          </w:p>
        </w:tc>
      </w:tr>
    </w:tbl>
    <w:p w:rsidR="00E433A9" w:rsidRDefault="00E433A9">
      <w:pPr>
        <w:spacing w:line="248" w:lineRule="exact"/>
        <w:rPr>
          <w:sz w:val="24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"/>
        <w:rPr>
          <w:sz w:val="14"/>
        </w:rPr>
      </w:pP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227.9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587763.41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1466519.87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587764.71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1466487.49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587766.11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1466452.52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587770.66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1466452.70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587771.03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1466443.49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587761.49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1466443.11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587761.92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1466432.25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587763.09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1466403.14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587763.36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1466396.29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587764.86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1466377.23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587771.74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1466328.83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587776.72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1466297.94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587782.93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1466259.44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587789.14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1466220.94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587795.35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1466182.43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587801.56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1466143.93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587807.77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1466105.43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587811.30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1466083.52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587814.13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1466065.94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587822.51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1466067.29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587821.03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1466042.16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587820.32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1466030.02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587813.96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1466030.74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587811.45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1466013.48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587851.04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1466007.71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587888.61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1466002.23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587912.52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1465998.74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587926.11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1465996.76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587963.62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1465991.29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588001.12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1465985.82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588037.55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1465980.51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588072.76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1465967.74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588109.15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1465954.55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588145.54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1465941.36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588181.93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1465928.18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588218.30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1465914.99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588254.68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1465901.80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588291.07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1465888.61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588327.46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1465875.42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588363.79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1465862.26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588401.07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1465848.36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588438.55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1465834.40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588476.03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1465820.43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588513.51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1465806.46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588551.00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1465792.50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588588.99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1465778.34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588626.35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1465768.70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588663.54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1465759.11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8" type="#_x0000_t202" style="width:227.65pt;height:68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ind w:left="8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3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588700.73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1465749.52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588737.91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1465739.93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588775.09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1465730.34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588812.21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1465720.77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588850.73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1465710.29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588853.23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1465719.48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588882.48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1465715.81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588881.21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1465705.67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588920.90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1465700.70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588958.66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1465695.97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588996.26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1465691.26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589033.87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1465686.55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589071.48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1465681.84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589109.08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1465677.13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589146.69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1465672.42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589183.88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1465667.76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589222.06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1465659.89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589260.84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1465651.88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589299.63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1465643.87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589338.41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1465635.87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589372.20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1465628.89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589405.98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1465621.92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589439.24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1465615.05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589471.87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1465604.80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589505.02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1465594.38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589538.17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1465583.96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589571.32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1465573.54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589604.47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1465563.12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589636.98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1465552.89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589670.18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1465537.65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589703.99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1465522.13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589737.80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1465506.61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589771.61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1465491.10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589805.42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1465475.58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589839.23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1465460.06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589872.61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1465444.74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589905.55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1465425.90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589939.06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1465406.74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589972.57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1465387.58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590006.08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1465368.42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590036.46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1465351.04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590067.71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1465333.17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590098.41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1465315.62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590127.57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1465293.85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590157.45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1465271.53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590187.33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1465249.20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590217.22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1465226.88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590247.10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1465204.56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4"/>
        <w:gridCol w:w="1512"/>
      </w:tblGrid>
      <w:tr w:rsidR="00E433A9">
        <w:trPr>
          <w:trHeight w:val="265"/>
        </w:trPr>
        <w:tc>
          <w:tcPr>
            <w:tcW w:w="1512" w:type="dxa"/>
            <w:vMerge w:val="restart"/>
          </w:tcPr>
          <w:p w:rsidR="00E433A9" w:rsidRDefault="00D64024">
            <w:pPr>
              <w:pStyle w:val="TableParagraph"/>
              <w:spacing w:line="272" w:lineRule="exact"/>
              <w:ind w:left="321" w:righ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026" w:type="dxa"/>
            <w:gridSpan w:val="2"/>
          </w:tcPr>
          <w:p w:rsidR="00E433A9" w:rsidRDefault="00D64024">
            <w:pPr>
              <w:pStyle w:val="TableParagraph"/>
              <w:ind w:left="884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6"/>
        </w:trPr>
        <w:tc>
          <w:tcPr>
            <w:tcW w:w="1512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5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23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588700.73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1465749.52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588737.91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1465739.93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588775.09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1465730.34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588812.21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1465720.77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588850.73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1465710.29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588853.23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1465719.48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588882.48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1465715.81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588881.21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1465705.67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588920.90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1465700.70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588958.66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1465695.97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588996.26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1465691.26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589033.87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1465686.55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589071.48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1465681.84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589109.08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1465677.13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589146.69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1465672.42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589183.88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1465667.76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589222.06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1465659.89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589260.84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1465651.88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589299.63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1465643.87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589338.41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1465635.87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589372.20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1465628.89</w:t>
            </w:r>
          </w:p>
        </w:tc>
      </w:tr>
      <w:tr w:rsidR="00E433A9">
        <w:trPr>
          <w:trHeight w:val="264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589405.98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1465621.92</w:t>
            </w:r>
          </w:p>
        </w:tc>
      </w:tr>
      <w:tr w:rsidR="00E433A9">
        <w:trPr>
          <w:trHeight w:val="265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589439.24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1465615.05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589471.87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1465604.80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589505.02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1465594.38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589538.17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1465583.96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589571.32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1465573.54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589604.47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1465563.12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589636.98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1465552.89</w:t>
            </w:r>
          </w:p>
        </w:tc>
      </w:tr>
      <w:tr w:rsidR="00E433A9">
        <w:trPr>
          <w:trHeight w:val="267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589670.18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1465537.65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589703.99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1465522.13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589737.80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1465506.61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589771.61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1465491.10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589805.42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1465475.58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589839.23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1465460.06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589872.61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1465444.74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589905.55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1465425.90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589939.06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1465406.74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589972.57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1465387.58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590006.08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1465368.42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590036.46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1465351.04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590067.71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1465333.17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590098.41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1465315.62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590127.57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1465293.85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590157.45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1465271.53</w:t>
            </w:r>
          </w:p>
        </w:tc>
      </w:tr>
      <w:tr w:rsidR="00E433A9">
        <w:trPr>
          <w:trHeight w:val="266"/>
        </w:trPr>
        <w:tc>
          <w:tcPr>
            <w:tcW w:w="1512" w:type="dxa"/>
          </w:tcPr>
          <w:p w:rsidR="00E433A9" w:rsidRDefault="00D6402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590187.33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1465249.20</w:t>
            </w:r>
          </w:p>
        </w:tc>
      </w:tr>
      <w:tr w:rsidR="00E433A9">
        <w:trPr>
          <w:trHeight w:val="263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590217.22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1465226.88</w:t>
            </w:r>
          </w:p>
        </w:tc>
      </w:tr>
      <w:tr w:rsidR="00E433A9">
        <w:trPr>
          <w:trHeight w:val="268"/>
        </w:trPr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43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1514" w:type="dxa"/>
          </w:tcPr>
          <w:p w:rsidR="00E433A9" w:rsidRDefault="00D64024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590247.10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right="151"/>
              <w:rPr>
                <w:sz w:val="24"/>
              </w:rPr>
            </w:pPr>
            <w:r>
              <w:rPr>
                <w:sz w:val="24"/>
              </w:rPr>
              <w:t>1465204.56</w:t>
            </w:r>
          </w:p>
        </w:tc>
      </w:tr>
    </w:tbl>
    <w:p w:rsidR="00E433A9" w:rsidRDefault="00E433A9">
      <w:pPr>
        <w:spacing w:line="248" w:lineRule="exact"/>
        <w:rPr>
          <w:sz w:val="24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p w:rsidR="00E433A9" w:rsidRDefault="00E433A9">
      <w:pPr>
        <w:pStyle w:val="a3"/>
        <w:spacing w:before="4"/>
        <w:rPr>
          <w:sz w:val="8"/>
        </w:rPr>
      </w:pPr>
    </w:p>
    <w:p w:rsidR="00E433A9" w:rsidRDefault="0051469C">
      <w:pPr>
        <w:tabs>
          <w:tab w:val="left" w:pos="5535"/>
        </w:tabs>
        <w:ind w:left="115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shape id="_x0000_s1027" type="#_x0000_t202" style="width:227.9pt;height:60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14"/>
                    <w:gridCol w:w="1512"/>
                  </w:tblGrid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321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6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88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left="2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590276.98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1465182.24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590306.47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1465160.21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590332.56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1465136.59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590358.96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1465112.70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590385.36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1465088.82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590411.75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1465064.93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590438.15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1465041.04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590464.54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1465017.16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590490.94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1464993.27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590517.66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1464969.09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590544.50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1464948.49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590571.00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1464928.13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590597.52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1464907.78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590624.36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1464887.18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590655.83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1464866.75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590686.95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1464846.55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590718.83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1464825.85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590752.96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1464811.30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590786.26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1464797.10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590819.55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1464782.90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590853.74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1464768.32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590891.72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1464759.82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590929.00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1464751.48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590966.28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1464743.15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591005.20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1464734.45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591038.06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1464729.55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591070.41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1464724.74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591101.96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1464720.05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591142.32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1464714.05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591143.94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1464724.98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591218.68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1464725.10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591228.37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1464725.12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691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591229.13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1464714.88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692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591262.04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1464717.32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693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591299.12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1464720.08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694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591334.22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1464722.68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695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591369.32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1464725.29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696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591404.43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1464727.90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697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591439.53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1464730.51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698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591474.63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1464733.11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699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591510.01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1464735.74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06127C" w:rsidRDefault="0006127C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591548.19</w:t>
                        </w:r>
                      </w:p>
                    </w:tc>
                    <w:tc>
                      <w:tcPr>
                        <w:tcW w:w="1512" w:type="dxa"/>
                        <w:tcBorders>
                          <w:right w:val="single" w:sz="6" w:space="0" w:color="000000"/>
                        </w:tcBorders>
                      </w:tcPr>
                      <w:p w:rsidR="0006127C" w:rsidRDefault="0006127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1464740.50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64024"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227.65pt;height:610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1517"/>
                    <w:gridCol w:w="1512"/>
                  </w:tblGrid>
                  <w:tr w:rsidR="0006127C">
                    <w:trPr>
                      <w:trHeight w:val="639"/>
                    </w:trPr>
                    <w:tc>
                      <w:tcPr>
                        <w:tcW w:w="4539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6127C" w:rsidRDefault="0006127C">
                        <w:pPr>
                          <w:pStyle w:val="TableParagraph"/>
                          <w:spacing w:line="266" w:lineRule="exact"/>
                          <w:ind w:left="32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  <w:vMerge w:val="restart"/>
                      </w:tcPr>
                      <w:p w:rsidR="0006127C" w:rsidRDefault="0006127C">
                        <w:pPr>
                          <w:pStyle w:val="TableParagraph"/>
                          <w:spacing w:line="272" w:lineRule="exact"/>
                          <w:ind w:left="61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3029" w:type="dxa"/>
                        <w:gridSpan w:val="2"/>
                      </w:tcPr>
                      <w:p w:rsidR="0006127C" w:rsidRDefault="0006127C">
                        <w:pPr>
                          <w:pStyle w:val="TableParagraph"/>
                          <w:ind w:left="88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  <w:vMerge/>
                        <w:tcBorders>
                          <w:top w:val="nil"/>
                        </w:tcBorders>
                      </w:tcPr>
                      <w:p w:rsidR="0006127C" w:rsidRDefault="000612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6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2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701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591586.00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1464745.22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702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591623.81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1464749.94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703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591661.62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1464754.66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704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591699.42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1464759.37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705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591737.23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1464764.09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706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591775.04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1464768.81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707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591812.84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1464773.53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708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591850.65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1464778.24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709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591889.25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1464783.06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710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591927.89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1464787.88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711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591966.53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1464792.70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712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592005.17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1464797.52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713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592043.81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1464802.34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714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592079.53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1464806.80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715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592082.45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1464807.17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716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592121.09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1464811.99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717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592159.74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1464816.81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718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592198.38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1464821.63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719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592237.02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1464826.45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720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592275.66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1464831.27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721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592314.35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1464836.10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722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592344.13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1464840.13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723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592373.86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1464844.14</w:t>
                        </w:r>
                      </w:p>
                    </w:tc>
                  </w:tr>
                  <w:tr w:rsidR="0006127C">
                    <w:trPr>
                      <w:trHeight w:val="268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724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592411.87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1464849.27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725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592449.83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1464854.41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726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592487.78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1464859.53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727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592525.74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1464864.65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728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592563.69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1464869.79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729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592601.57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1464874.90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8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592613.42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1464876.30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730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587833.54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1467519.07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731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587837.95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1467524.54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732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587832.47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1467528.93</w:t>
                        </w:r>
                      </w:p>
                    </w:tc>
                  </w:tr>
                  <w:tr w:rsidR="0006127C">
                    <w:trPr>
                      <w:trHeight w:val="263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733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587828.06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1467523.46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730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587833.54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1467519.07</w:t>
                        </w:r>
                      </w:p>
                    </w:tc>
                  </w:tr>
                  <w:tr w:rsidR="0006127C">
                    <w:trPr>
                      <w:trHeight w:val="266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734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588398.81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1467174.11</w:t>
                        </w:r>
                      </w:p>
                    </w:tc>
                  </w:tr>
                  <w:tr w:rsidR="0006127C">
                    <w:trPr>
                      <w:trHeight w:val="267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735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588402.69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8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1467179.95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736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588396.87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1467183.83</w:t>
                        </w:r>
                      </w:p>
                    </w:tc>
                  </w:tr>
                  <w:tr w:rsidR="0006127C">
                    <w:trPr>
                      <w:trHeight w:val="265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737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588392.99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1467178.00</w:t>
                        </w:r>
                      </w:p>
                    </w:tc>
                  </w:tr>
                  <w:tr w:rsidR="0006127C">
                    <w:trPr>
                      <w:trHeight w:val="264"/>
                    </w:trPr>
                    <w:tc>
                      <w:tcPr>
                        <w:tcW w:w="1510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564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734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23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588398.81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06127C" w:rsidRDefault="0006127C">
                        <w:pPr>
                          <w:pStyle w:val="TableParagraph"/>
                          <w:spacing w:line="244" w:lineRule="exact"/>
                          <w:ind w:left="16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1467174.11</w:t>
                        </w:r>
                      </w:p>
                    </w:tc>
                  </w:tr>
                </w:tbl>
                <w:p w:rsidR="0006127C" w:rsidRDefault="000612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E433A9" w:rsidRDefault="00E433A9">
      <w:pPr>
        <w:rPr>
          <w:sz w:val="20"/>
        </w:rPr>
        <w:sectPr w:rsidR="00E433A9">
          <w:pgSz w:w="11910" w:h="16840"/>
          <w:pgMar w:top="940" w:right="440" w:bottom="280" w:left="1080" w:header="40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7"/>
        <w:gridCol w:w="1512"/>
      </w:tblGrid>
      <w:tr w:rsidR="00E433A9">
        <w:trPr>
          <w:trHeight w:val="639"/>
        </w:trPr>
        <w:tc>
          <w:tcPr>
            <w:tcW w:w="4539" w:type="dxa"/>
            <w:gridSpan w:val="3"/>
            <w:tcBorders>
              <w:top w:val="nil"/>
              <w:left w:val="nil"/>
              <w:right w:val="nil"/>
            </w:tcBorders>
          </w:tcPr>
          <w:p w:rsidR="00E433A9" w:rsidRDefault="00D64024">
            <w:pPr>
              <w:pStyle w:val="TableParagraph"/>
              <w:spacing w:line="266" w:lineRule="exact"/>
              <w:ind w:left="326"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</w:tr>
      <w:tr w:rsidR="00E433A9">
        <w:trPr>
          <w:trHeight w:val="265"/>
        </w:trPr>
        <w:tc>
          <w:tcPr>
            <w:tcW w:w="1510" w:type="dxa"/>
            <w:vMerge w:val="restart"/>
          </w:tcPr>
          <w:p w:rsidR="00E433A9" w:rsidRDefault="00D64024">
            <w:pPr>
              <w:pStyle w:val="TableParagraph"/>
              <w:spacing w:line="272" w:lineRule="exact"/>
              <w:ind w:left="610" w:right="0"/>
              <w:jc w:val="left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</w:tc>
        <w:tc>
          <w:tcPr>
            <w:tcW w:w="3029" w:type="dxa"/>
            <w:gridSpan w:val="2"/>
          </w:tcPr>
          <w:p w:rsidR="00E433A9" w:rsidRDefault="00D64024">
            <w:pPr>
              <w:pStyle w:val="TableParagraph"/>
              <w:ind w:left="886" w:right="0"/>
              <w:jc w:val="left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</w:tr>
      <w:tr w:rsidR="00E433A9">
        <w:trPr>
          <w:trHeight w:val="266"/>
        </w:trPr>
        <w:tc>
          <w:tcPr>
            <w:tcW w:w="1510" w:type="dxa"/>
            <w:vMerge/>
            <w:tcBorders>
              <w:top w:val="nil"/>
            </w:tcBorders>
          </w:tcPr>
          <w:p w:rsidR="00E433A9" w:rsidRDefault="00E433A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6" w:right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591586.00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1464745.22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591623.81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1464749.94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591661.62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1464754.66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591699.42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1464759.37</w:t>
            </w:r>
          </w:p>
        </w:tc>
      </w:tr>
      <w:tr w:rsidR="00E433A9">
        <w:trPr>
          <w:trHeight w:val="265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591737.23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1464764.09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591775.04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1464768.81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591812.84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1464773.53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591850.65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1464778.24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591889.25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1464783.06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591927.89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1464787.88</w:t>
            </w:r>
          </w:p>
        </w:tc>
      </w:tr>
      <w:tr w:rsidR="00E433A9">
        <w:trPr>
          <w:trHeight w:val="265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591966.53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1464792.70</w:t>
            </w:r>
          </w:p>
        </w:tc>
      </w:tr>
      <w:tr w:rsidR="00E433A9">
        <w:trPr>
          <w:trHeight w:val="265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592005.17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1464797.52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592043.81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1464802.34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592079.53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1464806.80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592082.45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1464807.17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592121.09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1464811.99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592159.74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1464816.81</w:t>
            </w:r>
          </w:p>
        </w:tc>
      </w:tr>
      <w:tr w:rsidR="00E433A9">
        <w:trPr>
          <w:trHeight w:val="265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592198.38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1464821.63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592237.02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1464826.45</w:t>
            </w:r>
          </w:p>
        </w:tc>
      </w:tr>
      <w:tr w:rsidR="00E433A9">
        <w:trPr>
          <w:trHeight w:val="264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592275.66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1464831.27</w:t>
            </w:r>
          </w:p>
        </w:tc>
      </w:tr>
      <w:tr w:rsidR="00E433A9">
        <w:trPr>
          <w:trHeight w:val="265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592314.35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1464836.10</w:t>
            </w:r>
          </w:p>
        </w:tc>
      </w:tr>
      <w:tr w:rsidR="00E433A9">
        <w:trPr>
          <w:trHeight w:val="264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592344.13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1464840.13</w:t>
            </w:r>
          </w:p>
        </w:tc>
      </w:tr>
      <w:tr w:rsidR="00E433A9">
        <w:trPr>
          <w:trHeight w:val="265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592373.86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1464844.14</w:t>
            </w:r>
          </w:p>
        </w:tc>
      </w:tr>
      <w:tr w:rsidR="00E433A9">
        <w:trPr>
          <w:trHeight w:val="268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8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8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592411.87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1464849.27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592449.83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1464854.41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592487.78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1464859.53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592525.74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1464864.65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592563.69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1464869.79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592601.57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1464874.90</w:t>
            </w:r>
          </w:p>
        </w:tc>
      </w:tr>
      <w:tr w:rsidR="00E433A9">
        <w:trPr>
          <w:trHeight w:val="267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8" w:lineRule="exact"/>
              <w:ind w:left="2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8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592613.42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1464876.30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587833.54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1467519.07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587837.95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1467524.54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587832.47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1467528.93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587828.06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1467523.46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587833.54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1467519.07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588398.81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1467174.11</w:t>
            </w:r>
          </w:p>
        </w:tc>
      </w:tr>
      <w:tr w:rsidR="00E433A9">
        <w:trPr>
          <w:trHeight w:val="268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8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8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588402.69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8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1467179.95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588396.87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1467183.83</w:t>
            </w:r>
          </w:p>
        </w:tc>
      </w:tr>
      <w:tr w:rsidR="00E433A9">
        <w:trPr>
          <w:trHeight w:val="266"/>
        </w:trPr>
        <w:tc>
          <w:tcPr>
            <w:tcW w:w="1510" w:type="dxa"/>
          </w:tcPr>
          <w:p w:rsidR="00E433A9" w:rsidRDefault="00D64024">
            <w:pPr>
              <w:pStyle w:val="TableParagraph"/>
              <w:ind w:left="564" w:right="536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ind w:left="234" w:right="213"/>
              <w:rPr>
                <w:sz w:val="24"/>
              </w:rPr>
            </w:pPr>
            <w:r>
              <w:rPr>
                <w:sz w:val="24"/>
              </w:rPr>
              <w:t>588392.99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ind w:left="168" w:right="152"/>
              <w:rPr>
                <w:sz w:val="24"/>
              </w:rPr>
            </w:pPr>
            <w:r>
              <w:rPr>
                <w:sz w:val="24"/>
              </w:rPr>
              <w:t>1467178.00</w:t>
            </w:r>
          </w:p>
        </w:tc>
      </w:tr>
      <w:tr w:rsidR="00E433A9">
        <w:trPr>
          <w:trHeight w:val="263"/>
        </w:trPr>
        <w:tc>
          <w:tcPr>
            <w:tcW w:w="1510" w:type="dxa"/>
          </w:tcPr>
          <w:p w:rsidR="00E433A9" w:rsidRDefault="00D64024">
            <w:pPr>
              <w:pStyle w:val="TableParagraph"/>
              <w:spacing w:line="244" w:lineRule="exact"/>
              <w:ind w:left="564" w:right="536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1517" w:type="dxa"/>
          </w:tcPr>
          <w:p w:rsidR="00E433A9" w:rsidRDefault="00D64024">
            <w:pPr>
              <w:pStyle w:val="TableParagraph"/>
              <w:spacing w:line="244" w:lineRule="exact"/>
              <w:ind w:left="234" w:right="213"/>
              <w:rPr>
                <w:sz w:val="24"/>
              </w:rPr>
            </w:pPr>
            <w:r>
              <w:rPr>
                <w:sz w:val="24"/>
              </w:rPr>
              <w:t>588398.81</w:t>
            </w:r>
          </w:p>
        </w:tc>
        <w:tc>
          <w:tcPr>
            <w:tcW w:w="1512" w:type="dxa"/>
          </w:tcPr>
          <w:p w:rsidR="00E433A9" w:rsidRDefault="00D64024">
            <w:pPr>
              <w:pStyle w:val="TableParagraph"/>
              <w:spacing w:line="24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1467174.11</w:t>
            </w:r>
          </w:p>
        </w:tc>
      </w:tr>
    </w:tbl>
    <w:p w:rsidR="00E433A9" w:rsidRDefault="00E433A9">
      <w:pPr>
        <w:spacing w:line="244" w:lineRule="exact"/>
        <w:rPr>
          <w:sz w:val="24"/>
        </w:rPr>
        <w:sectPr w:rsidR="00E433A9">
          <w:pgSz w:w="11910" w:h="16840"/>
          <w:pgMar w:top="400" w:right="440" w:bottom="280" w:left="1080" w:header="400" w:footer="0" w:gutter="0"/>
          <w:cols w:space="720"/>
        </w:sectPr>
      </w:pPr>
    </w:p>
    <w:p w:rsidR="00E433A9" w:rsidRDefault="00E433A9" w:rsidP="00AC40E1">
      <w:pPr>
        <w:pStyle w:val="1"/>
        <w:tabs>
          <w:tab w:val="left" w:pos="2311"/>
          <w:tab w:val="left" w:pos="2312"/>
        </w:tabs>
        <w:spacing w:before="163"/>
        <w:ind w:left="0" w:right="1106"/>
      </w:pPr>
    </w:p>
    <w:sectPr w:rsidR="00E433A9">
      <w:pgSz w:w="11910" w:h="16840"/>
      <w:pgMar w:top="940" w:right="440" w:bottom="280" w:left="108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9C" w:rsidRDefault="0051469C">
      <w:r>
        <w:separator/>
      </w:r>
    </w:p>
  </w:endnote>
  <w:endnote w:type="continuationSeparator" w:id="0">
    <w:p w:rsidR="0051469C" w:rsidRDefault="005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9C" w:rsidRDefault="0051469C">
      <w:r>
        <w:separator/>
      </w:r>
    </w:p>
  </w:footnote>
  <w:footnote w:type="continuationSeparator" w:id="0">
    <w:p w:rsidR="0051469C" w:rsidRDefault="0051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7C" w:rsidRDefault="00AC40E1">
    <w:pPr>
      <w:pStyle w:val="a3"/>
      <w:spacing w:line="14" w:lineRule="auto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826176" behindDoc="1" locked="0" layoutInCell="1" allowOverlap="1">
              <wp:simplePos x="0" y="0"/>
              <wp:positionH relativeFrom="page">
                <wp:posOffset>4169410</wp:posOffset>
              </wp:positionH>
              <wp:positionV relativeFrom="page">
                <wp:posOffset>441960</wp:posOffset>
              </wp:positionV>
              <wp:extent cx="215900" cy="1803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27C" w:rsidRDefault="0006127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1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8.3pt;margin-top:34.8pt;width:17pt;height:14.2pt;z-index:-27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4M9iD24KuPIj7zS0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LoTOd3QAAAAkBAAAPAAAAZHJzL2Rvd25yZXYueG1sTI9BT8MwDIXvSPyHyEjcWAIS0VqaThOC&#10;ExKi6w4c09ZrozVOabKt/HvMCU5+lp+ev1dsFj+KM87RBTJwv1IgkNrQOeoN7OvXuzWImCx1dgyE&#10;Br4xwqa8vips3oULVXjepV5wCMXcGhhSmnIpYzugt3EVJiS+HcLsbeJ17mU32wuH+1E+KKWlt474&#10;w2AnfB6wPe5O3sD2k6oX9/XefFSHytV1puhNH425vVm2TyASLunPDL/4jA4lMzXhRF0UowH9qDVb&#10;WWQ82aAzxaIxkK0VyLKQ/xuUPwAAAP//AwBQSwECLQAUAAYACAAAACEAtoM4kv4AAADhAQAAEwAA&#10;AAAAAAAAAAAAAAAAAAAAW0NvbnRlbnRfVHlwZXNdLnhtbFBLAQItABQABgAIAAAAIQA4/SH/1gAA&#10;AJQBAAALAAAAAAAAAAAAAAAAAC8BAABfcmVscy8ucmVsc1BLAQItABQABgAIAAAAIQDpAInPuQIA&#10;AKgFAAAOAAAAAAAAAAAAAAAAAC4CAABkcnMvZTJvRG9jLnhtbFBLAQItABQABgAIAAAAIQBLoTOd&#10;3QAAAAkBAAAPAAAAAAAAAAAAAAAAABMFAABkcnMvZG93bnJldi54bWxQSwUGAAAAAAQABADzAAAA&#10;HQYAAAAA&#10;" filled="f" stroked="f">
              <v:textbox inset="0,0,0,0">
                <w:txbxContent>
                  <w:p w:rsidR="0006127C" w:rsidRDefault="0006127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11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C4C"/>
    <w:multiLevelType w:val="multilevel"/>
    <w:tmpl w:val="75A2680A"/>
    <w:lvl w:ilvl="0">
      <w:start w:val="2"/>
      <w:numFmt w:val="decimal"/>
      <w:lvlText w:val="%1"/>
      <w:lvlJc w:val="left"/>
      <w:pPr>
        <w:ind w:left="100" w:hanging="10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0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10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10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1052"/>
      </w:pPr>
      <w:rPr>
        <w:rFonts w:hint="default"/>
        <w:lang w:val="ru-RU" w:eastAsia="en-US" w:bidi="ar-SA"/>
      </w:rPr>
    </w:lvl>
  </w:abstractNum>
  <w:abstractNum w:abstractNumId="1">
    <w:nsid w:val="14E01B19"/>
    <w:multiLevelType w:val="hybridMultilevel"/>
    <w:tmpl w:val="8DFC6254"/>
    <w:lvl w:ilvl="0" w:tplc="C8F6308A">
      <w:numFmt w:val="bullet"/>
      <w:lvlText w:val="–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80AC2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2DF43FA8">
      <w:numFmt w:val="bullet"/>
      <w:lvlText w:val="•"/>
      <w:lvlJc w:val="left"/>
      <w:pPr>
        <w:ind w:left="2109" w:hanging="708"/>
      </w:pPr>
      <w:rPr>
        <w:rFonts w:hint="default"/>
        <w:lang w:val="ru-RU" w:eastAsia="en-US" w:bidi="ar-SA"/>
      </w:rPr>
    </w:lvl>
    <w:lvl w:ilvl="3" w:tplc="65AE60E6">
      <w:numFmt w:val="bullet"/>
      <w:lvlText w:val="•"/>
      <w:lvlJc w:val="left"/>
      <w:pPr>
        <w:ind w:left="3113" w:hanging="708"/>
      </w:pPr>
      <w:rPr>
        <w:rFonts w:hint="default"/>
        <w:lang w:val="ru-RU" w:eastAsia="en-US" w:bidi="ar-SA"/>
      </w:rPr>
    </w:lvl>
    <w:lvl w:ilvl="4" w:tplc="D94AA79C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 w:tplc="A16048E8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6C36EE7C">
      <w:numFmt w:val="bullet"/>
      <w:lvlText w:val="•"/>
      <w:lvlJc w:val="left"/>
      <w:pPr>
        <w:ind w:left="6127" w:hanging="708"/>
      </w:pPr>
      <w:rPr>
        <w:rFonts w:hint="default"/>
        <w:lang w:val="ru-RU" w:eastAsia="en-US" w:bidi="ar-SA"/>
      </w:rPr>
    </w:lvl>
    <w:lvl w:ilvl="7" w:tplc="89481040">
      <w:numFmt w:val="bullet"/>
      <w:lvlText w:val="•"/>
      <w:lvlJc w:val="left"/>
      <w:pPr>
        <w:ind w:left="7132" w:hanging="708"/>
      </w:pPr>
      <w:rPr>
        <w:rFonts w:hint="default"/>
        <w:lang w:val="ru-RU" w:eastAsia="en-US" w:bidi="ar-SA"/>
      </w:rPr>
    </w:lvl>
    <w:lvl w:ilvl="8" w:tplc="DB98D01A">
      <w:numFmt w:val="bullet"/>
      <w:lvlText w:val="•"/>
      <w:lvlJc w:val="left"/>
      <w:pPr>
        <w:ind w:left="8136" w:hanging="708"/>
      </w:pPr>
      <w:rPr>
        <w:rFonts w:hint="default"/>
        <w:lang w:val="ru-RU" w:eastAsia="en-US" w:bidi="ar-SA"/>
      </w:rPr>
    </w:lvl>
  </w:abstractNum>
  <w:abstractNum w:abstractNumId="2">
    <w:nsid w:val="154B2365"/>
    <w:multiLevelType w:val="multilevel"/>
    <w:tmpl w:val="D216263A"/>
    <w:lvl w:ilvl="0">
      <w:start w:val="2"/>
      <w:numFmt w:val="decimal"/>
      <w:lvlText w:val="%1"/>
      <w:lvlJc w:val="left"/>
      <w:pPr>
        <w:ind w:left="164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720"/>
      </w:pPr>
      <w:rPr>
        <w:rFonts w:hint="default"/>
        <w:lang w:val="ru-RU" w:eastAsia="en-US" w:bidi="ar-SA"/>
      </w:rPr>
    </w:lvl>
  </w:abstractNum>
  <w:abstractNum w:abstractNumId="3">
    <w:nsid w:val="6532064A"/>
    <w:multiLevelType w:val="hybridMultilevel"/>
    <w:tmpl w:val="0EEE39DE"/>
    <w:lvl w:ilvl="0" w:tplc="44F00C5E">
      <w:start w:val="1"/>
      <w:numFmt w:val="upperRoman"/>
      <w:lvlText w:val="%1."/>
      <w:lvlJc w:val="left"/>
      <w:pPr>
        <w:ind w:left="1200" w:hanging="3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15AFB08">
      <w:start w:val="1"/>
      <w:numFmt w:val="upperRoman"/>
      <w:lvlText w:val="%2."/>
      <w:lvlJc w:val="left"/>
      <w:pPr>
        <w:ind w:left="309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 w:tplc="2C2294A4">
      <w:numFmt w:val="bullet"/>
      <w:lvlText w:val="•"/>
      <w:lvlJc w:val="left"/>
      <w:pPr>
        <w:ind w:left="3882" w:hanging="720"/>
      </w:pPr>
      <w:rPr>
        <w:rFonts w:hint="default"/>
        <w:lang w:val="ru-RU" w:eastAsia="en-US" w:bidi="ar-SA"/>
      </w:rPr>
    </w:lvl>
    <w:lvl w:ilvl="3" w:tplc="065A21C0">
      <w:numFmt w:val="bullet"/>
      <w:lvlText w:val="•"/>
      <w:lvlJc w:val="left"/>
      <w:pPr>
        <w:ind w:left="4665" w:hanging="720"/>
      </w:pPr>
      <w:rPr>
        <w:rFonts w:hint="default"/>
        <w:lang w:val="ru-RU" w:eastAsia="en-US" w:bidi="ar-SA"/>
      </w:rPr>
    </w:lvl>
    <w:lvl w:ilvl="4" w:tplc="49A23190">
      <w:numFmt w:val="bullet"/>
      <w:lvlText w:val="•"/>
      <w:lvlJc w:val="left"/>
      <w:pPr>
        <w:ind w:left="5448" w:hanging="720"/>
      </w:pPr>
      <w:rPr>
        <w:rFonts w:hint="default"/>
        <w:lang w:val="ru-RU" w:eastAsia="en-US" w:bidi="ar-SA"/>
      </w:rPr>
    </w:lvl>
    <w:lvl w:ilvl="5" w:tplc="A7EA4A6C">
      <w:numFmt w:val="bullet"/>
      <w:lvlText w:val="•"/>
      <w:lvlJc w:val="left"/>
      <w:pPr>
        <w:ind w:left="6231" w:hanging="720"/>
      </w:pPr>
      <w:rPr>
        <w:rFonts w:hint="default"/>
        <w:lang w:val="ru-RU" w:eastAsia="en-US" w:bidi="ar-SA"/>
      </w:rPr>
    </w:lvl>
    <w:lvl w:ilvl="6" w:tplc="7360A0E2">
      <w:numFmt w:val="bullet"/>
      <w:lvlText w:val="•"/>
      <w:lvlJc w:val="left"/>
      <w:pPr>
        <w:ind w:left="7014" w:hanging="720"/>
      </w:pPr>
      <w:rPr>
        <w:rFonts w:hint="default"/>
        <w:lang w:val="ru-RU" w:eastAsia="en-US" w:bidi="ar-SA"/>
      </w:rPr>
    </w:lvl>
    <w:lvl w:ilvl="7" w:tplc="6B389A84">
      <w:numFmt w:val="bullet"/>
      <w:lvlText w:val="•"/>
      <w:lvlJc w:val="left"/>
      <w:pPr>
        <w:ind w:left="7797" w:hanging="720"/>
      </w:pPr>
      <w:rPr>
        <w:rFonts w:hint="default"/>
        <w:lang w:val="ru-RU" w:eastAsia="en-US" w:bidi="ar-SA"/>
      </w:rPr>
    </w:lvl>
    <w:lvl w:ilvl="8" w:tplc="49082F12">
      <w:numFmt w:val="bullet"/>
      <w:lvlText w:val="•"/>
      <w:lvlJc w:val="left"/>
      <w:pPr>
        <w:ind w:left="8580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33A9"/>
    <w:rsid w:val="00005177"/>
    <w:rsid w:val="0006127C"/>
    <w:rsid w:val="0008118B"/>
    <w:rsid w:val="0051469C"/>
    <w:rsid w:val="007F06DD"/>
    <w:rsid w:val="00810FB6"/>
    <w:rsid w:val="00845ADD"/>
    <w:rsid w:val="00981F1D"/>
    <w:rsid w:val="00A10A46"/>
    <w:rsid w:val="00AC40E1"/>
    <w:rsid w:val="00B20408"/>
    <w:rsid w:val="00B75573"/>
    <w:rsid w:val="00D64024"/>
    <w:rsid w:val="00E433A9"/>
    <w:rsid w:val="00F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4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69" w:right="2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64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4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69" w:right="2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64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kumi-213-3</cp:lastModifiedBy>
  <cp:revision>9</cp:revision>
  <cp:lastPrinted>2023-10-03T12:00:00Z</cp:lastPrinted>
  <dcterms:created xsi:type="dcterms:W3CDTF">2023-09-04T07:02:00Z</dcterms:created>
  <dcterms:modified xsi:type="dcterms:W3CDTF">2023-10-03T12:02:00Z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2022-03-29T00:00:00Z</vt:filetime>
  </property>
</Properties>
</file>