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45" w:rsidRPr="00DB6049" w:rsidRDefault="00C24345" w:rsidP="00C24345">
      <w:pPr>
        <w:widowControl w:val="0"/>
        <w:tabs>
          <w:tab w:val="left" w:pos="7965"/>
        </w:tabs>
        <w:spacing w:after="0" w:line="220" w:lineRule="exact"/>
        <w:ind w:right="23"/>
        <w:jc w:val="right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DB604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Приложение № </w:t>
      </w:r>
      <w:r w:rsidR="00EA5749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3</w:t>
      </w:r>
    </w:p>
    <w:p w:rsidR="00C24345" w:rsidRPr="00DB6049" w:rsidRDefault="00C24345" w:rsidP="00C24345">
      <w:pPr>
        <w:widowControl w:val="0"/>
        <w:spacing w:after="0" w:line="22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конкурсной документации</w:t>
      </w:r>
    </w:p>
    <w:p w:rsidR="00C24345" w:rsidRPr="00DB6049" w:rsidRDefault="00C24345" w:rsidP="00C24345">
      <w:pPr>
        <w:widowControl w:val="0"/>
        <w:spacing w:after="0" w:line="22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4345" w:rsidRDefault="00C24345" w:rsidP="00C24345">
      <w:pPr>
        <w:widowControl w:val="0"/>
        <w:spacing w:after="0" w:line="22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Организатору торгов (продавцу):</w:t>
      </w:r>
    </w:p>
    <w:p w:rsidR="00DB6049" w:rsidRPr="00DB6049" w:rsidRDefault="00DB6049" w:rsidP="00C24345">
      <w:pPr>
        <w:widowControl w:val="0"/>
        <w:spacing w:after="0" w:line="22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049" w:rsidRDefault="00DB6049" w:rsidP="00C24345">
      <w:pPr>
        <w:widowControl w:val="0"/>
        <w:spacing w:after="0" w:line="220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DB60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Комитет по управлению </w:t>
      </w:r>
    </w:p>
    <w:p w:rsidR="00DB6049" w:rsidRDefault="00DB6049" w:rsidP="00C24345">
      <w:pPr>
        <w:widowControl w:val="0"/>
        <w:spacing w:after="0" w:line="220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муниципальным имуществом </w:t>
      </w:r>
    </w:p>
    <w:p w:rsidR="00C24345" w:rsidRPr="00DB6049" w:rsidRDefault="00DB6049" w:rsidP="00C24345">
      <w:pPr>
        <w:widowControl w:val="0"/>
        <w:spacing w:after="0" w:line="220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Качканарского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0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</w:t>
      </w:r>
    </w:p>
    <w:p w:rsidR="00C24345" w:rsidRPr="00DB6049" w:rsidRDefault="00C24345" w:rsidP="00C24345">
      <w:pPr>
        <w:widowControl w:val="0"/>
        <w:spacing w:after="0" w:line="220" w:lineRule="exac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C24345" w:rsidRPr="00DB6049" w:rsidRDefault="00C24345" w:rsidP="00C24345">
      <w:pPr>
        <w:widowControl w:val="0"/>
        <w:spacing w:after="0" w:line="220" w:lineRule="exac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C24345" w:rsidRPr="00DB6049" w:rsidRDefault="00C24345" w:rsidP="00C24345">
      <w:pPr>
        <w:widowControl w:val="0"/>
        <w:spacing w:after="0" w:line="220" w:lineRule="exac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345" w:rsidRPr="00DB6049" w:rsidRDefault="00C24345" w:rsidP="00C24345">
      <w:pPr>
        <w:widowControl w:val="0"/>
        <w:spacing w:after="0" w:line="220" w:lineRule="exac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ПРЕДЛОЖЕНИЕ</w:t>
      </w:r>
    </w:p>
    <w:p w:rsidR="00C24345" w:rsidRPr="00DB6049" w:rsidRDefault="00C24345" w:rsidP="00C24345">
      <w:pPr>
        <w:widowControl w:val="0"/>
        <w:spacing w:after="0" w:line="220" w:lineRule="exac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>о цене продаваемого на конкурсе имущества</w:t>
      </w:r>
    </w:p>
    <w:p w:rsidR="00C24345" w:rsidRPr="00DB6049" w:rsidRDefault="00C24345" w:rsidP="00C243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345" w:rsidRPr="00DB6049" w:rsidRDefault="00C24345" w:rsidP="00C243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- ____________________________________________________________________</w:t>
      </w:r>
    </w:p>
    <w:p w:rsidR="00C24345" w:rsidRPr="00DB6049" w:rsidRDefault="00C24345" w:rsidP="00C243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юридического лица или фамилия, имя, отчество ________________________________________________________________</w:t>
      </w:r>
      <w:proofErr w:type="gramEnd"/>
    </w:p>
    <w:p w:rsidR="00C24345" w:rsidRPr="00DB6049" w:rsidRDefault="00C24345" w:rsidP="00C24345">
      <w:pPr>
        <w:widowControl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 лица, подавшего заявку)</w:t>
      </w:r>
    </w:p>
    <w:p w:rsidR="00DB6049" w:rsidRPr="00DB6049" w:rsidRDefault="00DB6049" w:rsidP="00C243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345" w:rsidRPr="00DB6049" w:rsidRDefault="00C24345" w:rsidP="00DB6049">
      <w:pPr>
        <w:pStyle w:val="a3"/>
        <w:tabs>
          <w:tab w:val="left" w:pos="0"/>
        </w:tabs>
        <w:spacing w:after="0"/>
        <w:ind w:left="0" w:firstLine="567"/>
        <w:jc w:val="both"/>
        <w:rPr>
          <w:sz w:val="26"/>
          <w:szCs w:val="26"/>
          <w:lang w:eastAsia="ru-RU"/>
        </w:rPr>
      </w:pPr>
      <w:r w:rsidRPr="00DB6049">
        <w:rPr>
          <w:sz w:val="26"/>
          <w:szCs w:val="26"/>
          <w:lang w:eastAsia="ru-RU"/>
        </w:rPr>
        <w:t xml:space="preserve">принимая участие в открытом конкурсе по продаже </w:t>
      </w:r>
      <w:r w:rsidR="00DB6049" w:rsidRPr="00DB6049">
        <w:rPr>
          <w:sz w:val="26"/>
          <w:szCs w:val="26"/>
          <w:lang w:eastAsia="ru-RU"/>
        </w:rPr>
        <w:t xml:space="preserve">муниципального </w:t>
      </w:r>
      <w:r w:rsidRPr="00DB6049">
        <w:rPr>
          <w:sz w:val="26"/>
          <w:szCs w:val="26"/>
          <w:lang w:eastAsia="ru-RU"/>
        </w:rPr>
        <w:t xml:space="preserve"> имущества</w:t>
      </w:r>
      <w:r w:rsidR="00CE61CA">
        <w:rPr>
          <w:sz w:val="26"/>
          <w:szCs w:val="26"/>
          <w:lang w:eastAsia="ru-RU"/>
        </w:rPr>
        <w:t xml:space="preserve"> </w:t>
      </w:r>
      <w:r w:rsidRPr="00DB6049">
        <w:rPr>
          <w:sz w:val="26"/>
          <w:szCs w:val="26"/>
          <w:lang w:eastAsia="ru-RU"/>
        </w:rPr>
        <w:t xml:space="preserve">– </w:t>
      </w:r>
      <w:r w:rsidR="00CE61CA">
        <w:rPr>
          <w:sz w:val="26"/>
          <w:szCs w:val="26"/>
        </w:rPr>
        <w:t>О</w:t>
      </w:r>
      <w:r w:rsidR="00CE61CA" w:rsidRPr="00FB0C29">
        <w:rPr>
          <w:sz w:val="26"/>
          <w:szCs w:val="26"/>
        </w:rPr>
        <w:t xml:space="preserve">бъекты </w:t>
      </w:r>
      <w:r w:rsidR="00CE61CA">
        <w:rPr>
          <w:sz w:val="26"/>
          <w:szCs w:val="26"/>
        </w:rPr>
        <w:t>муниципальной собст</w:t>
      </w:r>
      <w:bookmarkStart w:id="0" w:name="_GoBack"/>
      <w:bookmarkEnd w:id="0"/>
      <w:r w:rsidR="00CE61CA">
        <w:rPr>
          <w:sz w:val="26"/>
          <w:szCs w:val="26"/>
        </w:rPr>
        <w:t xml:space="preserve">венности, технологически связанные и предназначенные для оказания услуг в сфере </w:t>
      </w:r>
      <w:r w:rsidR="00CE61CA" w:rsidRPr="00FB0C29">
        <w:rPr>
          <w:sz w:val="26"/>
          <w:szCs w:val="26"/>
        </w:rPr>
        <w:t>электрос</w:t>
      </w:r>
      <w:r w:rsidR="00CE61CA">
        <w:rPr>
          <w:sz w:val="26"/>
          <w:szCs w:val="26"/>
        </w:rPr>
        <w:t>набжения,</w:t>
      </w:r>
      <w:r w:rsidR="00CE61CA" w:rsidRPr="00FB0C29">
        <w:rPr>
          <w:sz w:val="26"/>
          <w:szCs w:val="26"/>
        </w:rPr>
        <w:t xml:space="preserve"> находящиеся </w:t>
      </w:r>
      <w:r w:rsidR="00CE61CA">
        <w:rPr>
          <w:sz w:val="26"/>
          <w:szCs w:val="26"/>
        </w:rPr>
        <w:t xml:space="preserve">на территории </w:t>
      </w:r>
      <w:r w:rsidR="00CE61CA" w:rsidRPr="00FB0C29">
        <w:rPr>
          <w:sz w:val="26"/>
          <w:szCs w:val="26"/>
        </w:rPr>
        <w:t>Качканарского городского округа</w:t>
      </w:r>
      <w:r w:rsidR="00CE61CA">
        <w:rPr>
          <w:sz w:val="26"/>
          <w:szCs w:val="26"/>
        </w:rPr>
        <w:t xml:space="preserve"> (далее - Имущество)</w:t>
      </w:r>
    </w:p>
    <w:p w:rsidR="00C24345" w:rsidRPr="00DB6049" w:rsidRDefault="00C24345" w:rsidP="00C243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345" w:rsidRPr="00A62BEB" w:rsidRDefault="00C24345" w:rsidP="00C243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 цену за Имущество:</w:t>
      </w:r>
    </w:p>
    <w:p w:rsidR="00C24345" w:rsidRPr="00DB6049" w:rsidRDefault="00C24345" w:rsidP="00C243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345" w:rsidRPr="00DB6049" w:rsidRDefault="00C24345" w:rsidP="00C243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цифрами____________________________________________________________</w:t>
      </w:r>
    </w:p>
    <w:p w:rsidR="00C24345" w:rsidRPr="00DB6049" w:rsidRDefault="00C24345" w:rsidP="00C243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345" w:rsidRPr="00DB6049" w:rsidRDefault="00C24345" w:rsidP="00C243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прописью____________________________________________________________</w:t>
      </w:r>
    </w:p>
    <w:p w:rsidR="00C24345" w:rsidRPr="00DB6049" w:rsidRDefault="00C24345" w:rsidP="00C243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345" w:rsidRPr="00DB6049" w:rsidRDefault="00C24345" w:rsidP="00C243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24345" w:rsidRPr="00DB6049" w:rsidRDefault="00C24345" w:rsidP="00C243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BEB" w:rsidRDefault="00CE61CA" w:rsidP="00C243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6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</w:t>
      </w:r>
      <w:r w:rsidR="00A62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24345" w:rsidRDefault="00CE61CA" w:rsidP="00C243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 </w:t>
      </w:r>
      <w:r w:rsidR="00A62BEB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движимое и недвижимое имущество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61CA" w:rsidRDefault="00CE61CA" w:rsidP="00C243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1CA" w:rsidRPr="00DB6049" w:rsidRDefault="00CE61CA" w:rsidP="00CE61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цифрами____________________________________________________________</w:t>
      </w:r>
    </w:p>
    <w:p w:rsidR="00CE61CA" w:rsidRPr="00DB6049" w:rsidRDefault="00CE61CA" w:rsidP="00CE61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1CA" w:rsidRPr="00DB6049" w:rsidRDefault="00CE61CA" w:rsidP="00CE61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прописью____________________________________________________________</w:t>
      </w:r>
    </w:p>
    <w:p w:rsidR="00CE61CA" w:rsidRPr="00DB6049" w:rsidRDefault="00CE61CA" w:rsidP="00CE61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BEB" w:rsidRDefault="00A62BEB" w:rsidP="00A62B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за земельные участки:</w:t>
      </w:r>
    </w:p>
    <w:p w:rsidR="00A62BEB" w:rsidRDefault="00A62BEB" w:rsidP="00A62B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BEB" w:rsidRPr="00DB6049" w:rsidRDefault="00A62BEB" w:rsidP="00A62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цифрами____________________________________________________________</w:t>
      </w:r>
    </w:p>
    <w:p w:rsidR="00A62BEB" w:rsidRPr="00DB6049" w:rsidRDefault="00A62BEB" w:rsidP="00A62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BEB" w:rsidRPr="00DB6049" w:rsidRDefault="00A62BEB" w:rsidP="00A62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прописью____________________________________________________________</w:t>
      </w:r>
    </w:p>
    <w:p w:rsidR="00A62BEB" w:rsidRPr="00DB6049" w:rsidRDefault="00A62BEB" w:rsidP="00A62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1CA" w:rsidRPr="00DB6049" w:rsidRDefault="00CE61CA" w:rsidP="00C243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345" w:rsidRPr="00DB6049" w:rsidRDefault="00C24345" w:rsidP="00C243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_________________________/_______________________________________</w:t>
      </w:r>
    </w:p>
    <w:p w:rsidR="00C24345" w:rsidRPr="00DB6049" w:rsidRDefault="00C24345" w:rsidP="00C24345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расшифровка подписи</w:t>
      </w:r>
    </w:p>
    <w:p w:rsidR="00C24345" w:rsidRPr="00DB6049" w:rsidRDefault="00C24345" w:rsidP="00C243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345" w:rsidRPr="00DB6049" w:rsidRDefault="00C24345" w:rsidP="00C243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049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sectPr w:rsidR="00C24345" w:rsidRPr="00DB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50"/>
    <w:rsid w:val="00061266"/>
    <w:rsid w:val="006E616A"/>
    <w:rsid w:val="008F3C50"/>
    <w:rsid w:val="00A62BEB"/>
    <w:rsid w:val="00C24345"/>
    <w:rsid w:val="00CE61CA"/>
    <w:rsid w:val="00DB6049"/>
    <w:rsid w:val="00E22324"/>
    <w:rsid w:val="00EA5749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B60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60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B60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60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7</cp:revision>
  <dcterms:created xsi:type="dcterms:W3CDTF">2021-02-04T09:26:00Z</dcterms:created>
  <dcterms:modified xsi:type="dcterms:W3CDTF">2023-07-07T04:17:00Z</dcterms:modified>
</cp:coreProperties>
</file>